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1A5D" w:rsidRPr="00B7776C" w:rsidRDefault="00261A5D" w:rsidP="00261A5D">
      <w:pPr>
        <w:shd w:val="clear" w:color="auto" w:fill="FFFFFF"/>
        <w:spacing w:after="150" w:line="260" w:lineRule="atLeast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B7776C"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  <w:t>ПЛАН МЕРОПРИЯТИЙ</w:t>
      </w:r>
    </w:p>
    <w:p w:rsidR="00261A5D" w:rsidRPr="00B7776C" w:rsidRDefault="00B7776C" w:rsidP="00B7776C">
      <w:pPr>
        <w:shd w:val="clear" w:color="auto" w:fill="FFFFFF"/>
        <w:spacing w:after="0" w:line="260" w:lineRule="atLeast"/>
        <w:jc w:val="center"/>
        <w:rPr>
          <w:rFonts w:eastAsia="Times New Roman" w:cs="Times New Roman"/>
          <w:b/>
          <w:szCs w:val="24"/>
          <w:lang w:eastAsia="ru-RU"/>
        </w:rPr>
      </w:pPr>
      <w:r w:rsidRPr="00B7776C"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  <w:t>Сокольской</w:t>
      </w:r>
      <w:r w:rsidR="00261A5D" w:rsidRPr="00B7776C"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  <w:t xml:space="preserve"> основной школы</w:t>
      </w:r>
    </w:p>
    <w:p w:rsidR="00261A5D" w:rsidRPr="00B7776C" w:rsidRDefault="00261A5D" w:rsidP="00B7776C">
      <w:pPr>
        <w:shd w:val="clear" w:color="auto" w:fill="FFFFFF"/>
        <w:spacing w:after="0" w:line="260" w:lineRule="atLeast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B7776C"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  <w:t>по сдаче норм физкультурного комплекса</w:t>
      </w:r>
    </w:p>
    <w:p w:rsidR="00261A5D" w:rsidRDefault="00261A5D" w:rsidP="00B7776C">
      <w:pPr>
        <w:shd w:val="clear" w:color="auto" w:fill="FFFFFF"/>
        <w:spacing w:after="0" w:line="260" w:lineRule="atLeast"/>
        <w:jc w:val="center"/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</w:pPr>
      <w:r w:rsidRPr="00B7776C"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  <w:t>«Готов к труду и обороне» на 20</w:t>
      </w:r>
      <w:r w:rsidR="00B7776C" w:rsidRPr="00B7776C"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  <w:t>21</w:t>
      </w:r>
      <w:r w:rsidRPr="00B7776C"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  <w:t>-20</w:t>
      </w:r>
      <w:r w:rsidR="00B7776C" w:rsidRPr="00B7776C"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  <w:t>22</w:t>
      </w:r>
      <w:r w:rsidRPr="00B7776C">
        <w:rPr>
          <w:rFonts w:eastAsia="Times New Roman" w:cs="Times New Roman"/>
          <w:b/>
          <w:bCs/>
          <w:szCs w:val="24"/>
          <w:shd w:val="clear" w:color="auto" w:fill="FEFFFF"/>
          <w:lang w:eastAsia="ru-RU"/>
        </w:rPr>
        <w:t xml:space="preserve"> годы</w:t>
      </w:r>
    </w:p>
    <w:p w:rsidR="00B7776C" w:rsidRPr="00B7776C" w:rsidRDefault="00B7776C" w:rsidP="00B7776C">
      <w:pPr>
        <w:shd w:val="clear" w:color="auto" w:fill="FFFFFF"/>
        <w:spacing w:after="0" w:line="260" w:lineRule="atLeast"/>
        <w:jc w:val="center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11059" w:type="dxa"/>
        <w:tblInd w:w="-31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7"/>
        <w:gridCol w:w="2590"/>
        <w:gridCol w:w="1439"/>
        <w:gridCol w:w="1319"/>
        <w:gridCol w:w="2108"/>
        <w:gridCol w:w="2466"/>
      </w:tblGrid>
      <w:tr w:rsidR="00635C4C" w:rsidRPr="00261A5D" w:rsidTr="005618D1">
        <w:trPr>
          <w:trHeight w:val="722"/>
        </w:trPr>
        <w:tc>
          <w:tcPr>
            <w:tcW w:w="11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Cs w:val="24"/>
                <w:lang w:eastAsia="ru-RU"/>
              </w:rPr>
              <w:t> </w:t>
            </w:r>
            <w:r w:rsidRPr="00B7776C">
              <w:rPr>
                <w:rFonts w:eastAsia="Times New Roman" w:cs="Times New Roman"/>
                <w:szCs w:val="24"/>
                <w:lang w:eastAsia="ru-RU"/>
              </w:rPr>
              <w:t>    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№п/п  </w:t>
            </w:r>
          </w:p>
        </w:tc>
        <w:tc>
          <w:tcPr>
            <w:tcW w:w="2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Наименование мероприятия</w:t>
            </w:r>
          </w:p>
        </w:tc>
        <w:tc>
          <w:tcPr>
            <w:tcW w:w="14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Сроки</w:t>
            </w:r>
          </w:p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исполнения</w:t>
            </w:r>
          </w:p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Класс</w:t>
            </w:r>
          </w:p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( возраст)</w:t>
            </w:r>
          </w:p>
        </w:tc>
        <w:tc>
          <w:tcPr>
            <w:tcW w:w="21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Место проведения, виды оформления материалов</w:t>
            </w:r>
          </w:p>
        </w:tc>
        <w:tc>
          <w:tcPr>
            <w:tcW w:w="24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Ответственные исполнители</w:t>
            </w:r>
          </w:p>
        </w:tc>
      </w:tr>
      <w:tr w:rsidR="00635C4C" w:rsidRPr="00261A5D" w:rsidTr="005618D1">
        <w:trPr>
          <w:trHeight w:val="226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1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D9567B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Создание комиссии по сдаче норм комплекса ГТО в </w:t>
            </w:r>
            <w:proofErr w:type="gramStart"/>
            <w:r w:rsid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Сокольской 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ООШ</w:t>
            </w:r>
            <w:proofErr w:type="gramEnd"/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5618D1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Сентябрь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Приказ директора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Директор школы</w:t>
            </w:r>
          </w:p>
        </w:tc>
      </w:tr>
      <w:tr w:rsidR="00635C4C" w:rsidRPr="00261A5D" w:rsidTr="005618D1">
        <w:trPr>
          <w:trHeight w:val="226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   2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Агитационная работа по сдаче комплекса ГТО и пропаганда здорового образа жизни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1-9класс</w:t>
            </w:r>
          </w:p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(7-15 лет)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Оформление стендов, классных уголков, выступления на классных часах и родит. собраниях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Учитель физической культуры, классные руководители.</w:t>
            </w:r>
          </w:p>
        </w:tc>
      </w:tr>
      <w:tr w:rsidR="00635C4C" w:rsidRPr="00261A5D" w:rsidTr="005618D1">
        <w:trPr>
          <w:trHeight w:val="226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   3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Сдача норм комплекса ГТО: бег, прыжки в длину с разбега, метание.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День здоровья -сентябрь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3-9класс</w:t>
            </w:r>
          </w:p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(9-15 лет)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Спортивная площадка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Учитель физической культуры, классные руководители, медицинский работник</w:t>
            </w:r>
          </w:p>
        </w:tc>
      </w:tr>
      <w:tr w:rsidR="00635C4C" w:rsidRPr="00261A5D" w:rsidTr="005618D1">
        <w:trPr>
          <w:trHeight w:val="226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   4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Сдача норм комплекса ГТО: подтягивание, наклон вперед с прямыми ногами, прыжок в длину с места.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День здоровья - ноябрь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3-9класс</w:t>
            </w:r>
          </w:p>
          <w:p w:rsidR="00261A5D" w:rsidRPr="00B7776C" w:rsidRDefault="00261A5D" w:rsidP="009674A0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(9-1</w:t>
            </w:r>
            <w:r w:rsidR="009674A0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лет)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Спортивный зал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Учитель физической культуры, классные руководители, медицинский работник</w:t>
            </w:r>
          </w:p>
        </w:tc>
      </w:tr>
      <w:tr w:rsidR="00635C4C" w:rsidRPr="00261A5D" w:rsidTr="005618D1">
        <w:trPr>
          <w:trHeight w:val="226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   5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Сдача норм комплекса ГТО:  стрельба из пневматической винтовки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B7776C" w:rsidP="009674A0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9674A0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-9</w:t>
            </w:r>
            <w:r w:rsidR="00261A5D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класс (1</w:t>
            </w:r>
            <w:r w:rsidR="009674A0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261A5D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-1</w:t>
            </w:r>
            <w:r w:rsidR="009674A0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="00261A5D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лет)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Спортивный зал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Учитель ОБЖ и медицинский работник</w:t>
            </w:r>
          </w:p>
        </w:tc>
      </w:tr>
      <w:tr w:rsidR="00635C4C" w:rsidRPr="00261A5D" w:rsidTr="005618D1">
        <w:trPr>
          <w:trHeight w:val="1194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   6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Сдача норм комплекса ГТО:  лыжные гонки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День здоровья </w:t>
            </w:r>
            <w:r w:rsidR="0025155D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–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январь</w:t>
            </w:r>
          </w:p>
          <w:p w:rsidR="00261A5D" w:rsidRPr="00B7776C" w:rsidRDefault="002515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bookmarkStart w:id="0" w:name="_GoBack"/>
            <w:bookmarkEnd w:id="0"/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3-</w:t>
            </w:r>
            <w:r w:rsidR="009674A0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класс</w:t>
            </w:r>
          </w:p>
          <w:p w:rsidR="00261A5D" w:rsidRPr="00B7776C" w:rsidRDefault="00261A5D" w:rsidP="009674A0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(9-1</w:t>
            </w:r>
            <w:r w:rsidR="009674A0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лет)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Лыжная трасса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Учитель физической культуры, классные руководители, медицинский работник</w:t>
            </w:r>
          </w:p>
        </w:tc>
      </w:tr>
      <w:tr w:rsidR="00635C4C" w:rsidRPr="00261A5D" w:rsidTr="005618D1">
        <w:trPr>
          <w:trHeight w:val="226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   7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Участие в школьных и муниципальных чтениях по теме: ЗОЖ - «Здоровый образ жизни), история комплекса ГТО.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5155D" w:rsidRPr="00B7776C" w:rsidRDefault="002515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февраль</w:t>
            </w:r>
          </w:p>
          <w:p w:rsidR="00575C68" w:rsidRPr="00B7776C" w:rsidRDefault="0025155D" w:rsidP="0025155D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sz w:val="20"/>
                <w:szCs w:val="20"/>
                <w:lang w:eastAsia="ru-RU"/>
              </w:rPr>
              <w:t>20</w:t>
            </w:r>
            <w:r w:rsidR="00B7776C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22 </w:t>
            </w:r>
            <w:r w:rsidRPr="00B7776C">
              <w:rPr>
                <w:rFonts w:eastAsia="Times New Roman" w:cs="Times New Roman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261A5D" w:rsidRPr="00B7776C" w:rsidRDefault="009674A0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261A5D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="00261A5D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класс</w:t>
            </w:r>
          </w:p>
          <w:p w:rsidR="00261A5D" w:rsidRPr="00B7776C" w:rsidRDefault="009674A0" w:rsidP="009674A0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261A5D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-1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="00261A5D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(лет)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D9567B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Научные чтения школьников: </w:t>
            </w:r>
            <w:r w:rsid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Сокольская</w:t>
            </w:r>
            <w:r w:rsidR="009674A0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ОШ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5C004E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Классные </w:t>
            </w:r>
            <w:r w:rsidR="00261A5D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руководители</w:t>
            </w:r>
          </w:p>
        </w:tc>
      </w:tr>
      <w:tr w:rsidR="00635C4C" w:rsidRPr="00261A5D" w:rsidTr="005618D1">
        <w:trPr>
          <w:trHeight w:val="226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 8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Изучение основ ЗОЖ (здорового образа жизни)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В течении года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1-</w:t>
            </w:r>
            <w:r w:rsidR="009674A0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класс</w:t>
            </w:r>
          </w:p>
          <w:p w:rsidR="00261A5D" w:rsidRPr="00B7776C" w:rsidRDefault="00261A5D" w:rsidP="009674A0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(7-1</w:t>
            </w:r>
            <w:r w:rsidR="009674A0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лет)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Классный час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5618D1" w:rsidRPr="00261A5D" w:rsidTr="005618D1">
        <w:trPr>
          <w:trHeight w:val="226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18D1" w:rsidRPr="00B7776C" w:rsidRDefault="005618D1" w:rsidP="00261A5D">
            <w:pPr>
              <w:spacing w:after="15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18D1" w:rsidRPr="00B7776C" w:rsidRDefault="005618D1" w:rsidP="00261A5D">
            <w:pPr>
              <w:spacing w:after="15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Соревнования по полиатлону 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18D1" w:rsidRPr="00B7776C" w:rsidRDefault="005618D1" w:rsidP="00261A5D">
            <w:pPr>
              <w:spacing w:after="15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Март</w:t>
            </w:r>
          </w:p>
          <w:p w:rsidR="005618D1" w:rsidRPr="00B7776C" w:rsidRDefault="005618D1" w:rsidP="00261A5D">
            <w:pPr>
              <w:spacing w:after="15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18D1" w:rsidRPr="00B7776C" w:rsidRDefault="005618D1" w:rsidP="00261A5D">
            <w:pPr>
              <w:spacing w:after="15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7-9 класс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18D1" w:rsidRPr="00B7776C" w:rsidRDefault="005618D1" w:rsidP="00261A5D">
            <w:pPr>
              <w:spacing w:after="15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Лыжная трасса, спортивный зал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18D1" w:rsidRPr="00B7776C" w:rsidRDefault="005618D1" w:rsidP="00261A5D">
            <w:pPr>
              <w:spacing w:after="15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Учитель физической культуры, классные руководители, медицинский работник</w:t>
            </w:r>
          </w:p>
        </w:tc>
      </w:tr>
      <w:tr w:rsidR="00635C4C" w:rsidRPr="00261A5D" w:rsidTr="005618D1">
        <w:trPr>
          <w:trHeight w:val="226"/>
        </w:trPr>
        <w:tc>
          <w:tcPr>
            <w:tcW w:w="11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5618D1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5618D1"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Заседание комиссии по обсуждению результатов сдачи нормативов комплекса ГТО.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155D" w:rsidRPr="00B7776C" w:rsidRDefault="005618D1" w:rsidP="0025155D">
            <w:pPr>
              <w:spacing w:after="15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Апрель</w:t>
            </w:r>
          </w:p>
          <w:p w:rsidR="00261A5D" w:rsidRPr="00B7776C" w:rsidRDefault="00261A5D" w:rsidP="0025155D">
            <w:pPr>
              <w:spacing w:after="15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1A5D" w:rsidRPr="00B7776C" w:rsidRDefault="00261A5D" w:rsidP="00261A5D">
            <w:pPr>
              <w:spacing w:after="150" w:line="240" w:lineRule="auto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7776C">
              <w:rPr>
                <w:rFonts w:eastAsia="Times New Roman" w:cs="Times New Roman"/>
                <w:sz w:val="20"/>
                <w:szCs w:val="20"/>
                <w:lang w:eastAsia="ru-RU"/>
              </w:rPr>
              <w:t>Председатель комиссии</w:t>
            </w:r>
          </w:p>
        </w:tc>
      </w:tr>
    </w:tbl>
    <w:p w:rsidR="003220FC" w:rsidRDefault="003220FC" w:rsidP="005C004E"/>
    <w:sectPr w:rsidR="003220FC" w:rsidSect="00D9567B">
      <w:pgSz w:w="11906" w:h="16838"/>
      <w:pgMar w:top="851" w:right="850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A5D"/>
    <w:rsid w:val="0000100C"/>
    <w:rsid w:val="00003A7B"/>
    <w:rsid w:val="00003C03"/>
    <w:rsid w:val="00010655"/>
    <w:rsid w:val="00015D47"/>
    <w:rsid w:val="00020A3B"/>
    <w:rsid w:val="000273B3"/>
    <w:rsid w:val="00030248"/>
    <w:rsid w:val="00036192"/>
    <w:rsid w:val="00047397"/>
    <w:rsid w:val="000565BC"/>
    <w:rsid w:val="00063BC2"/>
    <w:rsid w:val="0006417B"/>
    <w:rsid w:val="00064FCB"/>
    <w:rsid w:val="00066CE4"/>
    <w:rsid w:val="000727D8"/>
    <w:rsid w:val="00074381"/>
    <w:rsid w:val="000858C8"/>
    <w:rsid w:val="00091C31"/>
    <w:rsid w:val="000952BF"/>
    <w:rsid w:val="000A105A"/>
    <w:rsid w:val="000C2704"/>
    <w:rsid w:val="000C3F21"/>
    <w:rsid w:val="000D175F"/>
    <w:rsid w:val="000D6E45"/>
    <w:rsid w:val="000E09F6"/>
    <w:rsid w:val="000E0C4C"/>
    <w:rsid w:val="000E229B"/>
    <w:rsid w:val="000E433A"/>
    <w:rsid w:val="000E7908"/>
    <w:rsid w:val="000F1DF6"/>
    <w:rsid w:val="000F2160"/>
    <w:rsid w:val="000F45CD"/>
    <w:rsid w:val="00100011"/>
    <w:rsid w:val="00112998"/>
    <w:rsid w:val="0011623F"/>
    <w:rsid w:val="00121B7A"/>
    <w:rsid w:val="00137DB5"/>
    <w:rsid w:val="00140323"/>
    <w:rsid w:val="00153711"/>
    <w:rsid w:val="001548CE"/>
    <w:rsid w:val="001734B1"/>
    <w:rsid w:val="0017502D"/>
    <w:rsid w:val="00180D3A"/>
    <w:rsid w:val="00181608"/>
    <w:rsid w:val="00184F3E"/>
    <w:rsid w:val="00185839"/>
    <w:rsid w:val="00187467"/>
    <w:rsid w:val="00197D31"/>
    <w:rsid w:val="001A77D7"/>
    <w:rsid w:val="001C2B24"/>
    <w:rsid w:val="001C5DF7"/>
    <w:rsid w:val="001D6AB8"/>
    <w:rsid w:val="001E0183"/>
    <w:rsid w:val="001E3697"/>
    <w:rsid w:val="001E4A2F"/>
    <w:rsid w:val="001F222C"/>
    <w:rsid w:val="001F4EC4"/>
    <w:rsid w:val="0020051D"/>
    <w:rsid w:val="00202BAD"/>
    <w:rsid w:val="00202D9F"/>
    <w:rsid w:val="0020389E"/>
    <w:rsid w:val="00203CC0"/>
    <w:rsid w:val="00203EA2"/>
    <w:rsid w:val="00206F1B"/>
    <w:rsid w:val="00214A6F"/>
    <w:rsid w:val="00217253"/>
    <w:rsid w:val="00222FBF"/>
    <w:rsid w:val="00234F44"/>
    <w:rsid w:val="002419C7"/>
    <w:rsid w:val="002424A0"/>
    <w:rsid w:val="0025155D"/>
    <w:rsid w:val="00251ED1"/>
    <w:rsid w:val="00251FB0"/>
    <w:rsid w:val="002548EA"/>
    <w:rsid w:val="00261A5D"/>
    <w:rsid w:val="002720AC"/>
    <w:rsid w:val="002740C2"/>
    <w:rsid w:val="00274BC1"/>
    <w:rsid w:val="00276D05"/>
    <w:rsid w:val="00280CE8"/>
    <w:rsid w:val="002928FB"/>
    <w:rsid w:val="00295E5A"/>
    <w:rsid w:val="002A13C7"/>
    <w:rsid w:val="002B6935"/>
    <w:rsid w:val="002B7A0C"/>
    <w:rsid w:val="002C2F1B"/>
    <w:rsid w:val="002C3604"/>
    <w:rsid w:val="002E1053"/>
    <w:rsid w:val="002E60AA"/>
    <w:rsid w:val="002E7DD2"/>
    <w:rsid w:val="002F364C"/>
    <w:rsid w:val="00302791"/>
    <w:rsid w:val="003031E3"/>
    <w:rsid w:val="00305300"/>
    <w:rsid w:val="003078EF"/>
    <w:rsid w:val="003165FD"/>
    <w:rsid w:val="003211A2"/>
    <w:rsid w:val="003220FC"/>
    <w:rsid w:val="00325D24"/>
    <w:rsid w:val="00326C19"/>
    <w:rsid w:val="003273EF"/>
    <w:rsid w:val="00334D7B"/>
    <w:rsid w:val="00336127"/>
    <w:rsid w:val="00336B53"/>
    <w:rsid w:val="00347370"/>
    <w:rsid w:val="00364641"/>
    <w:rsid w:val="00365FA4"/>
    <w:rsid w:val="0037026E"/>
    <w:rsid w:val="00370C60"/>
    <w:rsid w:val="00370E3B"/>
    <w:rsid w:val="003725BA"/>
    <w:rsid w:val="003733B7"/>
    <w:rsid w:val="003806FF"/>
    <w:rsid w:val="00383E3D"/>
    <w:rsid w:val="003905C2"/>
    <w:rsid w:val="003A2D06"/>
    <w:rsid w:val="003B25A9"/>
    <w:rsid w:val="003D018A"/>
    <w:rsid w:val="003D6829"/>
    <w:rsid w:val="003E1965"/>
    <w:rsid w:val="003E478B"/>
    <w:rsid w:val="003F1626"/>
    <w:rsid w:val="003F38FB"/>
    <w:rsid w:val="004012A3"/>
    <w:rsid w:val="00404F30"/>
    <w:rsid w:val="00427418"/>
    <w:rsid w:val="00427FEA"/>
    <w:rsid w:val="00430253"/>
    <w:rsid w:val="0043034E"/>
    <w:rsid w:val="00430509"/>
    <w:rsid w:val="004417CE"/>
    <w:rsid w:val="004418E0"/>
    <w:rsid w:val="00470217"/>
    <w:rsid w:val="004738B0"/>
    <w:rsid w:val="00474B24"/>
    <w:rsid w:val="004808C2"/>
    <w:rsid w:val="00485520"/>
    <w:rsid w:val="00485C92"/>
    <w:rsid w:val="004866DB"/>
    <w:rsid w:val="00493747"/>
    <w:rsid w:val="00493B10"/>
    <w:rsid w:val="004947E2"/>
    <w:rsid w:val="004B2399"/>
    <w:rsid w:val="004B3D44"/>
    <w:rsid w:val="004B77C3"/>
    <w:rsid w:val="004C3B57"/>
    <w:rsid w:val="004C7E3A"/>
    <w:rsid w:val="004D01BF"/>
    <w:rsid w:val="004D1EF5"/>
    <w:rsid w:val="004D2336"/>
    <w:rsid w:val="004D393C"/>
    <w:rsid w:val="004E3C16"/>
    <w:rsid w:val="004E69AF"/>
    <w:rsid w:val="004F39ED"/>
    <w:rsid w:val="004F77EA"/>
    <w:rsid w:val="00502707"/>
    <w:rsid w:val="005076DE"/>
    <w:rsid w:val="00511A92"/>
    <w:rsid w:val="00512784"/>
    <w:rsid w:val="00513654"/>
    <w:rsid w:val="00515161"/>
    <w:rsid w:val="00515ADB"/>
    <w:rsid w:val="005162AB"/>
    <w:rsid w:val="00521D72"/>
    <w:rsid w:val="00537BB0"/>
    <w:rsid w:val="00540F09"/>
    <w:rsid w:val="00541C60"/>
    <w:rsid w:val="00553D28"/>
    <w:rsid w:val="005607F5"/>
    <w:rsid w:val="005618D1"/>
    <w:rsid w:val="00562FA2"/>
    <w:rsid w:val="005708CC"/>
    <w:rsid w:val="0057376F"/>
    <w:rsid w:val="00575C68"/>
    <w:rsid w:val="0058209A"/>
    <w:rsid w:val="00582746"/>
    <w:rsid w:val="00590218"/>
    <w:rsid w:val="00593699"/>
    <w:rsid w:val="005962A1"/>
    <w:rsid w:val="005A2683"/>
    <w:rsid w:val="005B792B"/>
    <w:rsid w:val="005C004E"/>
    <w:rsid w:val="005C008D"/>
    <w:rsid w:val="005D17DF"/>
    <w:rsid w:val="005D1E96"/>
    <w:rsid w:val="005D4F48"/>
    <w:rsid w:val="005D6D3A"/>
    <w:rsid w:val="005E0D0E"/>
    <w:rsid w:val="005E1488"/>
    <w:rsid w:val="005E4157"/>
    <w:rsid w:val="005F5E89"/>
    <w:rsid w:val="006247C7"/>
    <w:rsid w:val="00635C4C"/>
    <w:rsid w:val="006375D8"/>
    <w:rsid w:val="00640879"/>
    <w:rsid w:val="00642DB0"/>
    <w:rsid w:val="00652661"/>
    <w:rsid w:val="00655FAA"/>
    <w:rsid w:val="0066289D"/>
    <w:rsid w:val="00662A66"/>
    <w:rsid w:val="00662EAC"/>
    <w:rsid w:val="006662C6"/>
    <w:rsid w:val="00670502"/>
    <w:rsid w:val="00681643"/>
    <w:rsid w:val="0068331C"/>
    <w:rsid w:val="006A133C"/>
    <w:rsid w:val="006A2BA0"/>
    <w:rsid w:val="006A3970"/>
    <w:rsid w:val="006A7874"/>
    <w:rsid w:val="006B7047"/>
    <w:rsid w:val="006B7570"/>
    <w:rsid w:val="006B768C"/>
    <w:rsid w:val="006C3315"/>
    <w:rsid w:val="006C4950"/>
    <w:rsid w:val="006C4E7D"/>
    <w:rsid w:val="006E4207"/>
    <w:rsid w:val="006E5DB7"/>
    <w:rsid w:val="006E6FE0"/>
    <w:rsid w:val="006E7E7B"/>
    <w:rsid w:val="006F690A"/>
    <w:rsid w:val="00703AE0"/>
    <w:rsid w:val="007045E6"/>
    <w:rsid w:val="00712E34"/>
    <w:rsid w:val="00726392"/>
    <w:rsid w:val="00734B1E"/>
    <w:rsid w:val="00736670"/>
    <w:rsid w:val="00747AC4"/>
    <w:rsid w:val="0075483F"/>
    <w:rsid w:val="007567A3"/>
    <w:rsid w:val="0076401A"/>
    <w:rsid w:val="00764FD9"/>
    <w:rsid w:val="0078508E"/>
    <w:rsid w:val="00790235"/>
    <w:rsid w:val="00795AB7"/>
    <w:rsid w:val="007972A7"/>
    <w:rsid w:val="007A02A4"/>
    <w:rsid w:val="007A494C"/>
    <w:rsid w:val="007B46D8"/>
    <w:rsid w:val="007C1991"/>
    <w:rsid w:val="007F5625"/>
    <w:rsid w:val="007F68CE"/>
    <w:rsid w:val="007F793C"/>
    <w:rsid w:val="00805DA0"/>
    <w:rsid w:val="00813B33"/>
    <w:rsid w:val="00820BB8"/>
    <w:rsid w:val="00827BF8"/>
    <w:rsid w:val="00830157"/>
    <w:rsid w:val="008323A0"/>
    <w:rsid w:val="00833088"/>
    <w:rsid w:val="008333CE"/>
    <w:rsid w:val="00840EFF"/>
    <w:rsid w:val="00851E36"/>
    <w:rsid w:val="00854048"/>
    <w:rsid w:val="008552EA"/>
    <w:rsid w:val="008572D5"/>
    <w:rsid w:val="00862C37"/>
    <w:rsid w:val="00863373"/>
    <w:rsid w:val="00863EC3"/>
    <w:rsid w:val="008665B7"/>
    <w:rsid w:val="00872FDA"/>
    <w:rsid w:val="008839DC"/>
    <w:rsid w:val="00883B65"/>
    <w:rsid w:val="008844E2"/>
    <w:rsid w:val="00890A30"/>
    <w:rsid w:val="00894ADB"/>
    <w:rsid w:val="008A226E"/>
    <w:rsid w:val="008A748A"/>
    <w:rsid w:val="008B15DB"/>
    <w:rsid w:val="008B3331"/>
    <w:rsid w:val="008B7027"/>
    <w:rsid w:val="008B713F"/>
    <w:rsid w:val="008B7561"/>
    <w:rsid w:val="008C66F4"/>
    <w:rsid w:val="008D0590"/>
    <w:rsid w:val="008E0D12"/>
    <w:rsid w:val="008E299E"/>
    <w:rsid w:val="008F0FCA"/>
    <w:rsid w:val="00901074"/>
    <w:rsid w:val="009131EF"/>
    <w:rsid w:val="00915AAF"/>
    <w:rsid w:val="00922007"/>
    <w:rsid w:val="009269F9"/>
    <w:rsid w:val="00931787"/>
    <w:rsid w:val="00931D65"/>
    <w:rsid w:val="00932FB9"/>
    <w:rsid w:val="00933182"/>
    <w:rsid w:val="00935D13"/>
    <w:rsid w:val="009406D5"/>
    <w:rsid w:val="00940CCD"/>
    <w:rsid w:val="00943983"/>
    <w:rsid w:val="00944814"/>
    <w:rsid w:val="00951EA1"/>
    <w:rsid w:val="00964E6E"/>
    <w:rsid w:val="009674A0"/>
    <w:rsid w:val="00971BF1"/>
    <w:rsid w:val="009776BC"/>
    <w:rsid w:val="0098060F"/>
    <w:rsid w:val="009840B4"/>
    <w:rsid w:val="00996BFD"/>
    <w:rsid w:val="009A5981"/>
    <w:rsid w:val="009A5CCB"/>
    <w:rsid w:val="009B30CF"/>
    <w:rsid w:val="009B4B59"/>
    <w:rsid w:val="009B6A4D"/>
    <w:rsid w:val="009C574A"/>
    <w:rsid w:val="009D2030"/>
    <w:rsid w:val="009D306A"/>
    <w:rsid w:val="009D469C"/>
    <w:rsid w:val="009D4B42"/>
    <w:rsid w:val="009E23F6"/>
    <w:rsid w:val="009F19A4"/>
    <w:rsid w:val="009F1FCC"/>
    <w:rsid w:val="009F79EA"/>
    <w:rsid w:val="00A00036"/>
    <w:rsid w:val="00A01CC4"/>
    <w:rsid w:val="00A04878"/>
    <w:rsid w:val="00A04ECD"/>
    <w:rsid w:val="00A056FC"/>
    <w:rsid w:val="00A1335E"/>
    <w:rsid w:val="00A16085"/>
    <w:rsid w:val="00A2149E"/>
    <w:rsid w:val="00A22F25"/>
    <w:rsid w:val="00A27304"/>
    <w:rsid w:val="00A538CB"/>
    <w:rsid w:val="00A549DA"/>
    <w:rsid w:val="00A56F12"/>
    <w:rsid w:val="00A60FE0"/>
    <w:rsid w:val="00A749EF"/>
    <w:rsid w:val="00A7638B"/>
    <w:rsid w:val="00A766D8"/>
    <w:rsid w:val="00A80990"/>
    <w:rsid w:val="00A828F4"/>
    <w:rsid w:val="00A879E2"/>
    <w:rsid w:val="00A92C33"/>
    <w:rsid w:val="00A94052"/>
    <w:rsid w:val="00AA2BF0"/>
    <w:rsid w:val="00AC0D0A"/>
    <w:rsid w:val="00AC668C"/>
    <w:rsid w:val="00AC74EA"/>
    <w:rsid w:val="00AE13B6"/>
    <w:rsid w:val="00AE286D"/>
    <w:rsid w:val="00AE424A"/>
    <w:rsid w:val="00AE4E9E"/>
    <w:rsid w:val="00AF4694"/>
    <w:rsid w:val="00B114A2"/>
    <w:rsid w:val="00B25C38"/>
    <w:rsid w:val="00B31BF9"/>
    <w:rsid w:val="00B345AF"/>
    <w:rsid w:val="00B362D5"/>
    <w:rsid w:val="00B4588B"/>
    <w:rsid w:val="00B45C59"/>
    <w:rsid w:val="00B4726B"/>
    <w:rsid w:val="00B516F9"/>
    <w:rsid w:val="00B52F4C"/>
    <w:rsid w:val="00B53011"/>
    <w:rsid w:val="00B53C8A"/>
    <w:rsid w:val="00B54CC8"/>
    <w:rsid w:val="00B5660A"/>
    <w:rsid w:val="00B60486"/>
    <w:rsid w:val="00B65731"/>
    <w:rsid w:val="00B7776C"/>
    <w:rsid w:val="00B84EFC"/>
    <w:rsid w:val="00B918C9"/>
    <w:rsid w:val="00B91D3B"/>
    <w:rsid w:val="00B96DFC"/>
    <w:rsid w:val="00BB6538"/>
    <w:rsid w:val="00BD15D8"/>
    <w:rsid w:val="00BD202C"/>
    <w:rsid w:val="00BF1A1A"/>
    <w:rsid w:val="00C00A98"/>
    <w:rsid w:val="00C12515"/>
    <w:rsid w:val="00C17C43"/>
    <w:rsid w:val="00C25BE4"/>
    <w:rsid w:val="00C3137E"/>
    <w:rsid w:val="00C32022"/>
    <w:rsid w:val="00C35B3D"/>
    <w:rsid w:val="00C40D22"/>
    <w:rsid w:val="00C41FCD"/>
    <w:rsid w:val="00C444F0"/>
    <w:rsid w:val="00C45C99"/>
    <w:rsid w:val="00C54C35"/>
    <w:rsid w:val="00C56456"/>
    <w:rsid w:val="00C6508F"/>
    <w:rsid w:val="00C80140"/>
    <w:rsid w:val="00C8058C"/>
    <w:rsid w:val="00C85DAB"/>
    <w:rsid w:val="00C87642"/>
    <w:rsid w:val="00CA3D44"/>
    <w:rsid w:val="00CB1698"/>
    <w:rsid w:val="00CB6688"/>
    <w:rsid w:val="00CC66D6"/>
    <w:rsid w:val="00CD0C97"/>
    <w:rsid w:val="00CD3E43"/>
    <w:rsid w:val="00CE0541"/>
    <w:rsid w:val="00CF07ED"/>
    <w:rsid w:val="00CF12CC"/>
    <w:rsid w:val="00CF2F29"/>
    <w:rsid w:val="00CF3748"/>
    <w:rsid w:val="00D01623"/>
    <w:rsid w:val="00D14B50"/>
    <w:rsid w:val="00D17347"/>
    <w:rsid w:val="00D21F08"/>
    <w:rsid w:val="00D2478F"/>
    <w:rsid w:val="00D3268D"/>
    <w:rsid w:val="00D34807"/>
    <w:rsid w:val="00D416BB"/>
    <w:rsid w:val="00D508BE"/>
    <w:rsid w:val="00D74C54"/>
    <w:rsid w:val="00D80FA9"/>
    <w:rsid w:val="00D84F0B"/>
    <w:rsid w:val="00D8744E"/>
    <w:rsid w:val="00D906FB"/>
    <w:rsid w:val="00D90A96"/>
    <w:rsid w:val="00D9567B"/>
    <w:rsid w:val="00D97B42"/>
    <w:rsid w:val="00DB597E"/>
    <w:rsid w:val="00DC185D"/>
    <w:rsid w:val="00DC32C4"/>
    <w:rsid w:val="00DD03AB"/>
    <w:rsid w:val="00DE4038"/>
    <w:rsid w:val="00E0201D"/>
    <w:rsid w:val="00E071ED"/>
    <w:rsid w:val="00E076F6"/>
    <w:rsid w:val="00E07792"/>
    <w:rsid w:val="00E22133"/>
    <w:rsid w:val="00E22B60"/>
    <w:rsid w:val="00E27321"/>
    <w:rsid w:val="00E36FEC"/>
    <w:rsid w:val="00E4386A"/>
    <w:rsid w:val="00E517C9"/>
    <w:rsid w:val="00E54488"/>
    <w:rsid w:val="00E60020"/>
    <w:rsid w:val="00E62168"/>
    <w:rsid w:val="00E625A8"/>
    <w:rsid w:val="00E6290E"/>
    <w:rsid w:val="00E62952"/>
    <w:rsid w:val="00E64083"/>
    <w:rsid w:val="00E66492"/>
    <w:rsid w:val="00E71714"/>
    <w:rsid w:val="00E81D18"/>
    <w:rsid w:val="00E94040"/>
    <w:rsid w:val="00E946CC"/>
    <w:rsid w:val="00E9698E"/>
    <w:rsid w:val="00EA6189"/>
    <w:rsid w:val="00EB2E38"/>
    <w:rsid w:val="00EB52AB"/>
    <w:rsid w:val="00EB5351"/>
    <w:rsid w:val="00EC2F16"/>
    <w:rsid w:val="00EC43A2"/>
    <w:rsid w:val="00EC46C3"/>
    <w:rsid w:val="00ED7467"/>
    <w:rsid w:val="00ED7692"/>
    <w:rsid w:val="00EE0A24"/>
    <w:rsid w:val="00EE684D"/>
    <w:rsid w:val="00EE7E2A"/>
    <w:rsid w:val="00EF1079"/>
    <w:rsid w:val="00F03CCE"/>
    <w:rsid w:val="00F04743"/>
    <w:rsid w:val="00F05DB8"/>
    <w:rsid w:val="00F139D3"/>
    <w:rsid w:val="00F27DC6"/>
    <w:rsid w:val="00F4378D"/>
    <w:rsid w:val="00F519B4"/>
    <w:rsid w:val="00F52314"/>
    <w:rsid w:val="00F538E5"/>
    <w:rsid w:val="00F57C06"/>
    <w:rsid w:val="00F622DD"/>
    <w:rsid w:val="00F71069"/>
    <w:rsid w:val="00F757BA"/>
    <w:rsid w:val="00F758A4"/>
    <w:rsid w:val="00F8626A"/>
    <w:rsid w:val="00FA03EE"/>
    <w:rsid w:val="00FA3564"/>
    <w:rsid w:val="00FB3386"/>
    <w:rsid w:val="00FC35C5"/>
    <w:rsid w:val="00FD368B"/>
    <w:rsid w:val="00FE48D1"/>
    <w:rsid w:val="00FF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92EEA"/>
  <w15:docId w15:val="{31174CC4-D918-4CA0-A0EA-78A6CA2C3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01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Professional</cp:lastModifiedBy>
  <cp:revision>5</cp:revision>
  <dcterms:created xsi:type="dcterms:W3CDTF">2014-09-05T14:38:00Z</dcterms:created>
  <dcterms:modified xsi:type="dcterms:W3CDTF">2021-10-06T17:27:00Z</dcterms:modified>
</cp:coreProperties>
</file>